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72EA7" w14:textId="1E021D43" w:rsidR="00567283" w:rsidRPr="002D5693" w:rsidRDefault="00680F8C" w:rsidP="00AF7596">
      <w:pPr>
        <w:ind w:right="-540"/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680F8C">
        <w:rPr>
          <w:rFonts w:cstheme="minorHAnsi"/>
          <w:b/>
          <w:bCs/>
          <w:color w:val="FF0000"/>
          <w:sz w:val="28"/>
          <w:szCs w:val="28"/>
        </w:rPr>
        <w:t>Service Group for Secular Meetings of NA</w:t>
      </w:r>
      <w:r w:rsidR="00B35918">
        <w:rPr>
          <w:rFonts w:cstheme="minorHAnsi"/>
          <w:b/>
          <w:bCs/>
          <w:color w:val="FF0000"/>
          <w:sz w:val="28"/>
          <w:szCs w:val="28"/>
        </w:rPr>
        <w:br/>
      </w:r>
    </w:p>
    <w:p w14:paraId="6A7BDC51" w14:textId="18630CD7" w:rsidR="00B3106A" w:rsidRPr="00B3106A" w:rsidRDefault="00556A1C" w:rsidP="00B3106A">
      <w:pPr>
        <w:pStyle w:val="ListParagraph"/>
        <w:ind w:left="360" w:right="-540"/>
        <w:rPr>
          <w:color w:val="EE0000"/>
        </w:rPr>
      </w:pPr>
      <w:r>
        <w:rPr>
          <w:color w:val="EE0000"/>
        </w:rPr>
        <w:t>4</w:t>
      </w:r>
      <w:r w:rsidR="00B3106A" w:rsidRPr="00B3106A">
        <w:rPr>
          <w:color w:val="EE0000"/>
        </w:rPr>
        <w:t xml:space="preserve">pm </w:t>
      </w:r>
      <w:r>
        <w:rPr>
          <w:color w:val="EE0000"/>
        </w:rPr>
        <w:t>Pacific</w:t>
      </w:r>
      <w:r w:rsidR="00B3106A" w:rsidRPr="00B3106A">
        <w:rPr>
          <w:color w:val="EE0000"/>
        </w:rPr>
        <w:t xml:space="preserve"> (P</w:t>
      </w:r>
      <w:r w:rsidR="00121DFB">
        <w:rPr>
          <w:color w:val="EE0000"/>
        </w:rPr>
        <w:t>D</w:t>
      </w:r>
      <w:r w:rsidR="00B3106A" w:rsidRPr="00B3106A">
        <w:rPr>
          <w:color w:val="EE0000"/>
        </w:rPr>
        <w:t xml:space="preserve">T) </w:t>
      </w:r>
    </w:p>
    <w:p w14:paraId="2CC0018B" w14:textId="5FC3079E" w:rsidR="00B3106A" w:rsidRPr="00B3106A" w:rsidRDefault="00556A1C" w:rsidP="00B3106A">
      <w:pPr>
        <w:pStyle w:val="ListParagraph"/>
        <w:ind w:left="360" w:right="-540"/>
        <w:rPr>
          <w:color w:val="EE0000"/>
        </w:rPr>
      </w:pPr>
      <w:r>
        <w:rPr>
          <w:color w:val="EE0000"/>
        </w:rPr>
        <w:t>7</w:t>
      </w:r>
      <w:r w:rsidR="00B3106A" w:rsidRPr="00B3106A">
        <w:rPr>
          <w:color w:val="EE0000"/>
        </w:rPr>
        <w:t xml:space="preserve">pm </w:t>
      </w:r>
      <w:r>
        <w:rPr>
          <w:color w:val="EE0000"/>
        </w:rPr>
        <w:t>Eastern</w:t>
      </w:r>
      <w:r w:rsidR="00B3106A" w:rsidRPr="00B3106A">
        <w:rPr>
          <w:color w:val="EE0000"/>
        </w:rPr>
        <w:t xml:space="preserve"> (E</w:t>
      </w:r>
      <w:r w:rsidR="00121DFB">
        <w:rPr>
          <w:color w:val="EE0000"/>
        </w:rPr>
        <w:t>D</w:t>
      </w:r>
      <w:r w:rsidR="00B3106A" w:rsidRPr="00B3106A">
        <w:rPr>
          <w:color w:val="EE0000"/>
        </w:rPr>
        <w:t>T)</w:t>
      </w:r>
    </w:p>
    <w:p w14:paraId="5D07FD79" w14:textId="5430E47C" w:rsidR="00B3106A" w:rsidRPr="00B3106A" w:rsidRDefault="00556A1C" w:rsidP="00B3106A">
      <w:pPr>
        <w:pStyle w:val="ListParagraph"/>
        <w:ind w:left="360" w:right="-540"/>
        <w:rPr>
          <w:color w:val="EE0000"/>
        </w:rPr>
      </w:pPr>
      <w:r>
        <w:rPr>
          <w:color w:val="EE0000"/>
        </w:rPr>
        <w:t xml:space="preserve">12 am </w:t>
      </w:r>
      <w:r w:rsidR="00121DFB">
        <w:rPr>
          <w:color w:val="EE0000"/>
        </w:rPr>
        <w:t>BST</w:t>
      </w:r>
      <w:r>
        <w:rPr>
          <w:color w:val="EE0000"/>
        </w:rPr>
        <w:t xml:space="preserve"> (Monday)</w:t>
      </w:r>
      <w:r w:rsidR="00B3106A" w:rsidRPr="00B3106A">
        <w:rPr>
          <w:color w:val="EE0000"/>
        </w:rPr>
        <w:t xml:space="preserve"> </w:t>
      </w:r>
    </w:p>
    <w:p w14:paraId="1693EBD8" w14:textId="4B690FAA" w:rsidR="00B3106A" w:rsidRPr="00B3106A" w:rsidRDefault="0016634D" w:rsidP="00B3106A">
      <w:pPr>
        <w:pStyle w:val="ListParagraph"/>
        <w:ind w:left="360" w:right="-540"/>
        <w:rPr>
          <w:color w:val="EE0000"/>
        </w:rPr>
      </w:pPr>
      <w:r>
        <w:rPr>
          <w:color w:val="EE0000"/>
        </w:rPr>
        <w:t>9</w:t>
      </w:r>
      <w:r w:rsidR="00556A1C">
        <w:rPr>
          <w:color w:val="EE0000"/>
        </w:rPr>
        <w:t xml:space="preserve"> am AE</w:t>
      </w:r>
      <w:r w:rsidR="00121DFB">
        <w:rPr>
          <w:color w:val="EE0000"/>
        </w:rPr>
        <w:t>S</w:t>
      </w:r>
      <w:r w:rsidR="00556A1C">
        <w:rPr>
          <w:color w:val="EE0000"/>
        </w:rPr>
        <w:t>T (Monday)</w:t>
      </w:r>
    </w:p>
    <w:p w14:paraId="7C2B74B1" w14:textId="77777777" w:rsidR="0063460B" w:rsidRPr="0063460B" w:rsidRDefault="0063460B" w:rsidP="0063460B">
      <w:pPr>
        <w:ind w:right="-540"/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63460B">
        <w:rPr>
          <w:rFonts w:cstheme="minorHAnsi"/>
          <w:b/>
          <w:bCs/>
          <w:color w:val="FF0000"/>
          <w:sz w:val="28"/>
          <w:szCs w:val="28"/>
        </w:rPr>
        <w:t> </w:t>
      </w:r>
    </w:p>
    <w:p w14:paraId="2A28A64F" w14:textId="77777777" w:rsidR="0063460B" w:rsidRPr="0063460B" w:rsidRDefault="0063460B" w:rsidP="0063460B">
      <w:pPr>
        <w:ind w:right="-540"/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63460B">
        <w:rPr>
          <w:rFonts w:cstheme="minorHAnsi"/>
          <w:b/>
          <w:bCs/>
          <w:sz w:val="28"/>
          <w:szCs w:val="28"/>
        </w:rPr>
        <w:t>Meeting ID</w:t>
      </w:r>
      <w:proofErr w:type="gramStart"/>
      <w:r w:rsidRPr="0063460B">
        <w:rPr>
          <w:rFonts w:cstheme="minorHAnsi"/>
          <w:b/>
          <w:bCs/>
          <w:sz w:val="28"/>
          <w:szCs w:val="28"/>
        </w:rPr>
        <w:t xml:space="preserve">:  </w:t>
      </w:r>
      <w:r w:rsidRPr="0063460B">
        <w:rPr>
          <w:rFonts w:cstheme="minorHAnsi"/>
          <w:b/>
          <w:bCs/>
          <w:color w:val="FF0000"/>
          <w:sz w:val="28"/>
          <w:szCs w:val="28"/>
        </w:rPr>
        <w:t>828</w:t>
      </w:r>
      <w:proofErr w:type="gramEnd"/>
      <w:r w:rsidRPr="0063460B">
        <w:rPr>
          <w:rFonts w:cstheme="minorHAnsi"/>
          <w:b/>
          <w:bCs/>
          <w:color w:val="FF0000"/>
          <w:sz w:val="28"/>
          <w:szCs w:val="28"/>
        </w:rPr>
        <w:t xml:space="preserve"> 4093 5397</w:t>
      </w:r>
    </w:p>
    <w:p w14:paraId="7480EFD9" w14:textId="77777777" w:rsidR="0063460B" w:rsidRPr="0063460B" w:rsidRDefault="0063460B" w:rsidP="0063460B">
      <w:pPr>
        <w:ind w:right="-540"/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63460B">
        <w:rPr>
          <w:rFonts w:cstheme="minorHAnsi"/>
          <w:b/>
          <w:bCs/>
          <w:sz w:val="28"/>
          <w:szCs w:val="28"/>
        </w:rPr>
        <w:t xml:space="preserve">Passcode: </w:t>
      </w:r>
      <w:proofErr w:type="spellStart"/>
      <w:r w:rsidRPr="0063460B">
        <w:rPr>
          <w:rFonts w:cstheme="minorHAnsi"/>
          <w:b/>
          <w:bCs/>
          <w:color w:val="FF0000"/>
          <w:sz w:val="28"/>
          <w:szCs w:val="28"/>
        </w:rPr>
        <w:t>secularna</w:t>
      </w:r>
      <w:proofErr w:type="spellEnd"/>
    </w:p>
    <w:p w14:paraId="117E5F28" w14:textId="77777777" w:rsidR="0063460B" w:rsidRPr="0063460B" w:rsidRDefault="0063460B" w:rsidP="0063460B">
      <w:pPr>
        <w:tabs>
          <w:tab w:val="left" w:pos="9900"/>
        </w:tabs>
        <w:ind w:left="-180" w:right="-540"/>
        <w:jc w:val="center"/>
        <w:rPr>
          <w:rFonts w:cstheme="minorHAnsi"/>
          <w:b/>
          <w:bCs/>
          <w:color w:val="FF0000"/>
        </w:rPr>
      </w:pPr>
      <w:hyperlink r:id="rId7" w:tgtFrame="_blank" w:history="1">
        <w:r w:rsidRPr="0063460B">
          <w:rPr>
            <w:rStyle w:val="Hyperlink"/>
            <w:rFonts w:cstheme="minorHAnsi"/>
            <w:b/>
            <w:bCs/>
          </w:rPr>
          <w:t>https://us02web.zoom.us/j/82840935397?pwd=uwTQDySvOxmAlE3SMkLU93lxXrb1Jo.1</w:t>
        </w:r>
      </w:hyperlink>
    </w:p>
    <w:p w14:paraId="20E45C4C" w14:textId="77777777" w:rsidR="0063460B" w:rsidRPr="0063460B" w:rsidRDefault="0063460B" w:rsidP="0063460B">
      <w:pPr>
        <w:ind w:right="-540"/>
        <w:jc w:val="center"/>
        <w:rPr>
          <w:rFonts w:cstheme="minorHAnsi"/>
          <w:b/>
          <w:bCs/>
          <w:sz w:val="28"/>
          <w:szCs w:val="28"/>
        </w:rPr>
      </w:pPr>
    </w:p>
    <w:p w14:paraId="73B592D1" w14:textId="067EF54A" w:rsidR="0063460B" w:rsidRPr="0063460B" w:rsidRDefault="0063460B" w:rsidP="0063460B">
      <w:pPr>
        <w:ind w:right="-540"/>
        <w:jc w:val="center"/>
        <w:rPr>
          <w:rFonts w:cstheme="minorHAnsi"/>
          <w:b/>
          <w:bCs/>
          <w:sz w:val="28"/>
          <w:szCs w:val="28"/>
        </w:rPr>
      </w:pPr>
      <w:r w:rsidRPr="0063460B">
        <w:rPr>
          <w:rFonts w:cstheme="minorHAnsi"/>
          <w:b/>
          <w:bCs/>
          <w:sz w:val="28"/>
          <w:szCs w:val="28"/>
        </w:rPr>
        <w:t>-------------------------------------------------------------------------------------------------------------------</w:t>
      </w:r>
    </w:p>
    <w:p w14:paraId="02A650B5" w14:textId="77777777" w:rsidR="0063460B" w:rsidRDefault="0063460B" w:rsidP="00AF7596">
      <w:pPr>
        <w:ind w:right="-540"/>
        <w:jc w:val="center"/>
        <w:rPr>
          <w:rFonts w:cstheme="minorHAnsi"/>
          <w:b/>
          <w:bCs/>
          <w:color w:val="FF0000"/>
          <w:sz w:val="28"/>
          <w:szCs w:val="28"/>
        </w:rPr>
      </w:pPr>
    </w:p>
    <w:p w14:paraId="7F6605CD" w14:textId="0BB8CC53" w:rsidR="002D5693" w:rsidRDefault="002D5693" w:rsidP="00AF7596">
      <w:pPr>
        <w:ind w:right="-540"/>
        <w:jc w:val="center"/>
        <w:rPr>
          <w:rFonts w:cstheme="minorHAnsi"/>
          <w:b/>
          <w:bCs/>
          <w:color w:val="7030A0"/>
          <w:sz w:val="36"/>
          <w:szCs w:val="36"/>
        </w:rPr>
      </w:pPr>
      <w:r w:rsidRPr="0063460B">
        <w:rPr>
          <w:rFonts w:cstheme="minorHAnsi"/>
          <w:b/>
          <w:bCs/>
          <w:color w:val="7030A0"/>
          <w:sz w:val="36"/>
          <w:szCs w:val="36"/>
        </w:rPr>
        <w:t>Agenda</w:t>
      </w:r>
    </w:p>
    <w:p w14:paraId="7818A29A" w14:textId="77777777" w:rsidR="00CD1FFC" w:rsidRDefault="00CD1FFC" w:rsidP="00AF7596">
      <w:pPr>
        <w:ind w:right="-540"/>
        <w:jc w:val="center"/>
        <w:rPr>
          <w:rFonts w:cstheme="minorHAnsi"/>
          <w:b/>
          <w:bCs/>
          <w:color w:val="7030A0"/>
          <w:sz w:val="36"/>
          <w:szCs w:val="36"/>
        </w:rPr>
      </w:pPr>
    </w:p>
    <w:p w14:paraId="67D63486" w14:textId="52DDB900" w:rsidR="00C30A96" w:rsidRPr="00112A25" w:rsidRDefault="00567283">
      <w:pPr>
        <w:pStyle w:val="ListParagraph"/>
        <w:numPr>
          <w:ilvl w:val="0"/>
          <w:numId w:val="9"/>
        </w:numPr>
        <w:ind w:right="-540"/>
        <w:rPr>
          <w:color w:val="222222"/>
        </w:rPr>
      </w:pPr>
      <w:r w:rsidRPr="00112A25">
        <w:rPr>
          <w:color w:val="222222"/>
        </w:rPr>
        <w:t xml:space="preserve">Intros – </w:t>
      </w:r>
      <w:r w:rsidR="00112A25" w:rsidRPr="00112A25">
        <w:rPr>
          <w:color w:val="222222"/>
        </w:rPr>
        <w:t>N</w:t>
      </w:r>
      <w:r w:rsidRPr="00112A25">
        <w:rPr>
          <w:color w:val="222222"/>
        </w:rPr>
        <w:t>ame, group</w:t>
      </w:r>
      <w:r w:rsidR="00593957">
        <w:rPr>
          <w:color w:val="222222"/>
        </w:rPr>
        <w:t>, a quick hello</w:t>
      </w:r>
    </w:p>
    <w:p w14:paraId="07C7DCB8" w14:textId="77777777" w:rsidR="00AA4C4B" w:rsidRDefault="00AA4C4B" w:rsidP="00780D99">
      <w:pPr>
        <w:rPr>
          <w:color w:val="222222"/>
        </w:rPr>
      </w:pPr>
    </w:p>
    <w:p w14:paraId="3B2CC888" w14:textId="7540B129" w:rsidR="005B1402" w:rsidRPr="00A615AD" w:rsidRDefault="00273E63" w:rsidP="005B1402">
      <w:pPr>
        <w:pStyle w:val="ListParagraph"/>
        <w:numPr>
          <w:ilvl w:val="0"/>
          <w:numId w:val="9"/>
        </w:numPr>
        <w:ind w:right="-540"/>
        <w:rPr>
          <w:color w:val="222222"/>
        </w:rPr>
      </w:pPr>
      <w:r>
        <w:rPr>
          <w:color w:val="222222"/>
        </w:rPr>
        <w:t>Report from the Literature Group</w:t>
      </w:r>
      <w:r w:rsidR="007E7D67">
        <w:rPr>
          <w:color w:val="222222"/>
        </w:rPr>
        <w:t xml:space="preserve"> </w:t>
      </w:r>
      <w:r w:rsidR="003A0BD5">
        <w:rPr>
          <w:color w:val="222222"/>
        </w:rPr>
        <w:t>(Maude/Kristina)</w:t>
      </w:r>
    </w:p>
    <w:p w14:paraId="65CCD6A1" w14:textId="77777777" w:rsidR="00D75C05" w:rsidRPr="00D75C05" w:rsidRDefault="00D75C05" w:rsidP="00D75C05">
      <w:pPr>
        <w:pStyle w:val="ListParagraph"/>
        <w:rPr>
          <w:color w:val="222222"/>
        </w:rPr>
      </w:pPr>
    </w:p>
    <w:p w14:paraId="77BE97A7" w14:textId="6F376CDC" w:rsidR="00D75C05" w:rsidRDefault="00BF2C02" w:rsidP="006C30E0">
      <w:pPr>
        <w:pStyle w:val="ListParagraph"/>
        <w:numPr>
          <w:ilvl w:val="0"/>
          <w:numId w:val="9"/>
        </w:numPr>
        <w:ind w:right="-540"/>
        <w:rPr>
          <w:color w:val="222222"/>
        </w:rPr>
      </w:pPr>
      <w:r>
        <w:rPr>
          <w:color w:val="222222"/>
        </w:rPr>
        <w:t>Podcast update</w:t>
      </w:r>
      <w:r w:rsidR="00E746D1">
        <w:rPr>
          <w:color w:val="222222"/>
        </w:rPr>
        <w:t xml:space="preserve"> (Mike)</w:t>
      </w:r>
    </w:p>
    <w:p w14:paraId="3B8B54ED" w14:textId="77777777" w:rsidR="00BF2C02" w:rsidRPr="00BF2C02" w:rsidRDefault="00BF2C02" w:rsidP="00BF2C02">
      <w:pPr>
        <w:rPr>
          <w:rFonts w:ascii="Calibri" w:eastAsia="Times New Roman" w:hAnsi="Calibri" w:cs="Calibri"/>
          <w:color w:val="222222"/>
          <w:kern w:val="0"/>
          <w14:ligatures w14:val="none"/>
        </w:rPr>
      </w:pPr>
    </w:p>
    <w:p w14:paraId="28861730" w14:textId="3609678B" w:rsidR="00BF2C02" w:rsidRDefault="003A0BD5" w:rsidP="00031EA9">
      <w:pPr>
        <w:pStyle w:val="ListParagraph"/>
        <w:numPr>
          <w:ilvl w:val="0"/>
          <w:numId w:val="9"/>
        </w:numPr>
        <w:shd w:val="clear" w:color="auto" w:fill="FFFFFF"/>
        <w:rPr>
          <w:rFonts w:ascii="Calibri" w:eastAsia="Times New Roman" w:hAnsi="Calibri" w:cs="Calibri"/>
          <w:color w:val="222222"/>
          <w:kern w:val="0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14:ligatures w14:val="none"/>
        </w:rPr>
        <w:t>Instagram status (Kristina)</w:t>
      </w:r>
    </w:p>
    <w:p w14:paraId="65CA3543" w14:textId="77777777" w:rsidR="003A0BD5" w:rsidRPr="003A0BD5" w:rsidRDefault="003A0BD5" w:rsidP="003A0BD5">
      <w:pPr>
        <w:pStyle w:val="ListParagraph"/>
        <w:rPr>
          <w:rFonts w:ascii="Calibri" w:eastAsia="Times New Roman" w:hAnsi="Calibri" w:cs="Calibri"/>
          <w:color w:val="222222"/>
          <w:kern w:val="0"/>
          <w14:ligatures w14:val="none"/>
        </w:rPr>
      </w:pPr>
    </w:p>
    <w:p w14:paraId="2B57E3C8" w14:textId="45B2E45A" w:rsidR="003A0BD5" w:rsidRDefault="003A0BD5" w:rsidP="00031EA9">
      <w:pPr>
        <w:pStyle w:val="ListParagraph"/>
        <w:numPr>
          <w:ilvl w:val="0"/>
          <w:numId w:val="9"/>
        </w:numPr>
        <w:shd w:val="clear" w:color="auto" w:fill="FFFFFF"/>
        <w:rPr>
          <w:rFonts w:ascii="Calibri" w:eastAsia="Times New Roman" w:hAnsi="Calibri" w:cs="Calibri"/>
          <w:color w:val="222222"/>
          <w:kern w:val="0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14:ligatures w14:val="none"/>
        </w:rPr>
        <w:t>Special Event Meeting (Solstice)(Ken/Kristina)</w:t>
      </w:r>
    </w:p>
    <w:p w14:paraId="33D29C50" w14:textId="77777777" w:rsidR="00015B8A" w:rsidRPr="00015B8A" w:rsidRDefault="00015B8A" w:rsidP="00015B8A">
      <w:pPr>
        <w:pStyle w:val="ListParagraph"/>
        <w:rPr>
          <w:rFonts w:ascii="Calibri" w:eastAsia="Times New Roman" w:hAnsi="Calibri" w:cs="Calibri"/>
          <w:color w:val="222222"/>
          <w:kern w:val="0"/>
          <w14:ligatures w14:val="none"/>
        </w:rPr>
      </w:pPr>
    </w:p>
    <w:p w14:paraId="6CD14861" w14:textId="7E726373" w:rsidR="00015B8A" w:rsidRDefault="00015B8A" w:rsidP="00031EA9">
      <w:pPr>
        <w:pStyle w:val="ListParagraph"/>
        <w:numPr>
          <w:ilvl w:val="0"/>
          <w:numId w:val="9"/>
        </w:numPr>
        <w:shd w:val="clear" w:color="auto" w:fill="FFFFFF"/>
        <w:rPr>
          <w:rFonts w:ascii="Calibri" w:eastAsia="Times New Roman" w:hAnsi="Calibri" w:cs="Calibri"/>
          <w:color w:val="222222"/>
          <w:kern w:val="0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14:ligatures w14:val="none"/>
        </w:rPr>
        <w:t>Write up of “Tips and Tricks re Bombers” (Kristina)</w:t>
      </w:r>
    </w:p>
    <w:p w14:paraId="69105EBA" w14:textId="77777777" w:rsidR="00015B8A" w:rsidRPr="00015B8A" w:rsidRDefault="00015B8A" w:rsidP="00015B8A">
      <w:pPr>
        <w:pStyle w:val="ListParagraph"/>
        <w:rPr>
          <w:rFonts w:ascii="Calibri" w:eastAsia="Times New Roman" w:hAnsi="Calibri" w:cs="Calibri"/>
          <w:color w:val="222222"/>
          <w:kern w:val="0"/>
          <w14:ligatures w14:val="none"/>
        </w:rPr>
      </w:pPr>
    </w:p>
    <w:p w14:paraId="30A05294" w14:textId="44A86BFB" w:rsidR="00015B8A" w:rsidRPr="00015B8A" w:rsidRDefault="00015B8A" w:rsidP="00015B8A">
      <w:pPr>
        <w:pStyle w:val="ListParagraph"/>
        <w:numPr>
          <w:ilvl w:val="0"/>
          <w:numId w:val="9"/>
        </w:numPr>
        <w:shd w:val="clear" w:color="auto" w:fill="FFFFFF"/>
        <w:rPr>
          <w:rFonts w:ascii="Calibri" w:eastAsia="Times New Roman" w:hAnsi="Calibri" w:cs="Calibri"/>
          <w:color w:val="222222"/>
          <w:kern w:val="0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14:ligatures w14:val="none"/>
        </w:rPr>
        <w:t>Update on research re methods of donating – 7</w:t>
      </w:r>
      <w:r w:rsidRPr="00015B8A">
        <w:rPr>
          <w:rFonts w:ascii="Calibri" w:eastAsia="Times New Roman" w:hAnsi="Calibri" w:cs="Calibri"/>
          <w:color w:val="222222"/>
          <w:kern w:val="0"/>
          <w:vertAlign w:val="superscript"/>
          <w14:ligatures w14:val="none"/>
        </w:rPr>
        <w:t>th</w:t>
      </w:r>
      <w:r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Tradition (Mike and others)</w:t>
      </w:r>
    </w:p>
    <w:p w14:paraId="350FBE3E" w14:textId="77777777" w:rsidR="00BF2C02" w:rsidRPr="00BF2C02" w:rsidRDefault="00BF2C02" w:rsidP="00BF2C02">
      <w:pPr>
        <w:pStyle w:val="ListParagraph"/>
        <w:rPr>
          <w:rFonts w:ascii="Calibri" w:eastAsia="Times New Roman" w:hAnsi="Calibri" w:cs="Calibri"/>
          <w:color w:val="222222"/>
          <w:kern w:val="0"/>
          <w14:ligatures w14:val="none"/>
        </w:rPr>
      </w:pPr>
    </w:p>
    <w:p w14:paraId="75B3CE67" w14:textId="1A14336C" w:rsidR="00AA4C4B" w:rsidRPr="008341BA" w:rsidRDefault="000910CF" w:rsidP="00780D99">
      <w:pPr>
        <w:pStyle w:val="ListParagraph"/>
        <w:numPr>
          <w:ilvl w:val="0"/>
          <w:numId w:val="9"/>
        </w:numPr>
        <w:ind w:right="-540"/>
        <w:rPr>
          <w:rFonts w:ascii="Calibri" w:hAnsi="Calibri" w:cs="Calibri"/>
          <w:color w:val="222222"/>
        </w:rPr>
      </w:pPr>
      <w:r w:rsidRPr="008341BA">
        <w:rPr>
          <w:rFonts w:ascii="Calibri" w:hAnsi="Calibri" w:cs="Calibri"/>
          <w:color w:val="222222"/>
        </w:rPr>
        <w:t xml:space="preserve">Other </w:t>
      </w:r>
      <w:r w:rsidR="00DF4B31" w:rsidRPr="008341BA">
        <w:rPr>
          <w:rFonts w:ascii="Calibri" w:hAnsi="Calibri" w:cs="Calibri"/>
          <w:color w:val="222222"/>
        </w:rPr>
        <w:t xml:space="preserve">or New </w:t>
      </w:r>
      <w:r w:rsidRPr="008341BA">
        <w:rPr>
          <w:rFonts w:ascii="Calibri" w:hAnsi="Calibri" w:cs="Calibri"/>
          <w:color w:val="222222"/>
        </w:rPr>
        <w:t>Biz</w:t>
      </w:r>
      <w:r w:rsidR="00FC0943" w:rsidRPr="008341BA">
        <w:rPr>
          <w:rFonts w:ascii="Calibri" w:hAnsi="Calibri" w:cs="Calibri"/>
          <w:color w:val="222222"/>
        </w:rPr>
        <w:t xml:space="preserve"> </w:t>
      </w:r>
    </w:p>
    <w:p w14:paraId="09304589" w14:textId="63F71EB9" w:rsidR="00D17754" w:rsidRPr="008341BA" w:rsidRDefault="00D17754" w:rsidP="00D17754">
      <w:pPr>
        <w:pStyle w:val="ListParagraph"/>
        <w:numPr>
          <w:ilvl w:val="1"/>
          <w:numId w:val="9"/>
        </w:numPr>
        <w:ind w:right="-540"/>
        <w:rPr>
          <w:rFonts w:ascii="Calibri" w:hAnsi="Calibri" w:cs="Calibri"/>
          <w:color w:val="222222"/>
        </w:rPr>
      </w:pPr>
      <w:r w:rsidRPr="008341BA">
        <w:rPr>
          <w:rFonts w:ascii="Calibri" w:hAnsi="Calibri" w:cs="Calibri"/>
          <w:color w:val="222222"/>
        </w:rPr>
        <w:t>What’s on your mind?</w:t>
      </w:r>
    </w:p>
    <w:p w14:paraId="2C47153E" w14:textId="5CC9ED4F" w:rsidR="00D17754" w:rsidRPr="00D17754" w:rsidRDefault="00D17754" w:rsidP="00D17754">
      <w:pPr>
        <w:pStyle w:val="ListParagraph"/>
        <w:numPr>
          <w:ilvl w:val="1"/>
          <w:numId w:val="9"/>
        </w:numPr>
        <w:ind w:right="-540"/>
        <w:rPr>
          <w:color w:val="222222"/>
        </w:rPr>
      </w:pPr>
      <w:r w:rsidRPr="000E659E">
        <w:rPr>
          <w:color w:val="222222"/>
        </w:rPr>
        <w:t>topics, questions, issues?</w:t>
      </w:r>
    </w:p>
    <w:p w14:paraId="3AE7E52E" w14:textId="77777777" w:rsidR="00BF2C02" w:rsidRDefault="00BF2C02" w:rsidP="00BF2C02">
      <w:pPr>
        <w:pStyle w:val="ListParagraph"/>
        <w:shd w:val="clear" w:color="auto" w:fill="FFFFFF"/>
        <w:ind w:left="360"/>
        <w:rPr>
          <w:color w:val="222222"/>
        </w:rPr>
      </w:pPr>
    </w:p>
    <w:p w14:paraId="1076F185" w14:textId="025B188A" w:rsidR="00B3106A" w:rsidRDefault="00AA4C4B" w:rsidP="00B3106A">
      <w:pPr>
        <w:pStyle w:val="ListParagraph"/>
        <w:numPr>
          <w:ilvl w:val="0"/>
          <w:numId w:val="9"/>
        </w:numPr>
        <w:ind w:right="-540"/>
        <w:rPr>
          <w:color w:val="222222"/>
        </w:rPr>
      </w:pPr>
      <w:r w:rsidRPr="00D17754">
        <w:rPr>
          <w:color w:val="222222"/>
        </w:rPr>
        <w:t>Next Meeting</w:t>
      </w:r>
      <w:r w:rsidR="00780D99" w:rsidRPr="00D17754">
        <w:rPr>
          <w:color w:val="222222"/>
        </w:rPr>
        <w:t xml:space="preserve"> scheduled</w:t>
      </w:r>
      <w:r w:rsidRPr="00D17754">
        <w:rPr>
          <w:color w:val="222222"/>
        </w:rPr>
        <w:t xml:space="preserve"> – </w:t>
      </w:r>
      <w:r w:rsidR="00015B8A">
        <w:rPr>
          <w:color w:val="222222"/>
        </w:rPr>
        <w:t>August</w:t>
      </w:r>
      <w:r w:rsidR="00A615AD">
        <w:rPr>
          <w:color w:val="222222"/>
        </w:rPr>
        <w:t xml:space="preserve"> </w:t>
      </w:r>
      <w:r w:rsidR="00015B8A">
        <w:rPr>
          <w:color w:val="222222"/>
        </w:rPr>
        <w:t>09</w:t>
      </w:r>
      <w:r w:rsidR="00D854E4">
        <w:rPr>
          <w:color w:val="222222"/>
        </w:rPr>
        <w:t>, 2026</w:t>
      </w:r>
      <w:r w:rsidR="00BF2C02">
        <w:rPr>
          <w:color w:val="222222"/>
        </w:rPr>
        <w:t xml:space="preserve">  </w:t>
      </w:r>
    </w:p>
    <w:p w14:paraId="1D6596A2" w14:textId="77777777" w:rsidR="00B3106A" w:rsidRDefault="00B3106A" w:rsidP="00B3106A">
      <w:pPr>
        <w:pStyle w:val="ListParagraph"/>
        <w:ind w:left="360" w:right="-540"/>
        <w:rPr>
          <w:color w:val="222222"/>
        </w:rPr>
      </w:pPr>
    </w:p>
    <w:p w14:paraId="189909B6" w14:textId="4BDCB023" w:rsidR="00556A1C" w:rsidRPr="00556A1C" w:rsidRDefault="00556A1C" w:rsidP="00556A1C">
      <w:pPr>
        <w:pStyle w:val="ListParagraph"/>
        <w:ind w:left="360" w:right="-540"/>
        <w:rPr>
          <w:color w:val="000000" w:themeColor="text1"/>
        </w:rPr>
      </w:pPr>
      <w:r w:rsidRPr="00556A1C">
        <w:rPr>
          <w:color w:val="000000" w:themeColor="text1"/>
        </w:rPr>
        <w:t>4pm Pacific (P</w:t>
      </w:r>
      <w:r w:rsidR="00121DFB">
        <w:rPr>
          <w:color w:val="000000" w:themeColor="text1"/>
        </w:rPr>
        <w:t>D</w:t>
      </w:r>
      <w:r w:rsidRPr="00556A1C">
        <w:rPr>
          <w:color w:val="000000" w:themeColor="text1"/>
        </w:rPr>
        <w:t xml:space="preserve">T) </w:t>
      </w:r>
    </w:p>
    <w:p w14:paraId="4216597E" w14:textId="6E4A2374" w:rsidR="00556A1C" w:rsidRPr="00556A1C" w:rsidRDefault="00556A1C" w:rsidP="00556A1C">
      <w:pPr>
        <w:pStyle w:val="ListParagraph"/>
        <w:ind w:left="360" w:right="-540"/>
        <w:rPr>
          <w:color w:val="000000" w:themeColor="text1"/>
        </w:rPr>
      </w:pPr>
      <w:r w:rsidRPr="00556A1C">
        <w:rPr>
          <w:color w:val="000000" w:themeColor="text1"/>
        </w:rPr>
        <w:t>7pm Eastern (E</w:t>
      </w:r>
      <w:r w:rsidR="00121DFB">
        <w:rPr>
          <w:color w:val="000000" w:themeColor="text1"/>
        </w:rPr>
        <w:t>D</w:t>
      </w:r>
      <w:r w:rsidRPr="00556A1C">
        <w:rPr>
          <w:color w:val="000000" w:themeColor="text1"/>
        </w:rPr>
        <w:t>T)</w:t>
      </w:r>
    </w:p>
    <w:p w14:paraId="6E741BF6" w14:textId="1A4751A4" w:rsidR="00556A1C" w:rsidRPr="00556A1C" w:rsidRDefault="00556A1C" w:rsidP="00556A1C">
      <w:pPr>
        <w:pStyle w:val="ListParagraph"/>
        <w:ind w:left="360" w:right="-540"/>
        <w:rPr>
          <w:color w:val="000000" w:themeColor="text1"/>
        </w:rPr>
      </w:pPr>
      <w:r w:rsidRPr="00556A1C">
        <w:rPr>
          <w:color w:val="000000" w:themeColor="text1"/>
        </w:rPr>
        <w:t xml:space="preserve">12 am </w:t>
      </w:r>
      <w:r w:rsidR="00121DFB">
        <w:rPr>
          <w:color w:val="000000" w:themeColor="text1"/>
        </w:rPr>
        <w:t>BST</w:t>
      </w:r>
      <w:r w:rsidRPr="00556A1C">
        <w:rPr>
          <w:color w:val="000000" w:themeColor="text1"/>
        </w:rPr>
        <w:t xml:space="preserve"> (Monday) </w:t>
      </w:r>
    </w:p>
    <w:p w14:paraId="7761A526" w14:textId="364C349E" w:rsidR="00556A1C" w:rsidRPr="00556A1C" w:rsidRDefault="0016634D" w:rsidP="00556A1C">
      <w:pPr>
        <w:pStyle w:val="ListParagraph"/>
        <w:ind w:left="360" w:right="-540"/>
        <w:rPr>
          <w:color w:val="000000" w:themeColor="text1"/>
        </w:rPr>
      </w:pPr>
      <w:r>
        <w:rPr>
          <w:color w:val="000000" w:themeColor="text1"/>
        </w:rPr>
        <w:t>9</w:t>
      </w:r>
      <w:r w:rsidR="00556A1C" w:rsidRPr="00556A1C">
        <w:rPr>
          <w:color w:val="000000" w:themeColor="text1"/>
        </w:rPr>
        <w:t xml:space="preserve"> am AE</w:t>
      </w:r>
      <w:r w:rsidR="00121DFB">
        <w:rPr>
          <w:color w:val="000000" w:themeColor="text1"/>
        </w:rPr>
        <w:t>S</w:t>
      </w:r>
      <w:r w:rsidR="00556A1C" w:rsidRPr="00556A1C">
        <w:rPr>
          <w:color w:val="000000" w:themeColor="text1"/>
        </w:rPr>
        <w:t>T (Monday)</w:t>
      </w:r>
    </w:p>
    <w:p w14:paraId="363FF33F" w14:textId="77777777" w:rsidR="00F81465" w:rsidRDefault="00F81465" w:rsidP="00F81465">
      <w:pPr>
        <w:ind w:right="-540"/>
        <w:rPr>
          <w:color w:val="222222"/>
        </w:rPr>
      </w:pPr>
    </w:p>
    <w:sectPr w:rsidR="00F81465" w:rsidSect="00031B9B"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989C7" w14:textId="77777777" w:rsidR="009F2E81" w:rsidRDefault="009F2E81" w:rsidP="001F09AD">
      <w:r>
        <w:separator/>
      </w:r>
    </w:p>
  </w:endnote>
  <w:endnote w:type="continuationSeparator" w:id="0">
    <w:p w14:paraId="474C525F" w14:textId="77777777" w:rsidR="009F2E81" w:rsidRDefault="009F2E81" w:rsidP="001F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79F3D" w14:textId="77777777" w:rsidR="009F2E81" w:rsidRDefault="009F2E81" w:rsidP="001F09AD">
      <w:r>
        <w:separator/>
      </w:r>
    </w:p>
  </w:footnote>
  <w:footnote w:type="continuationSeparator" w:id="0">
    <w:p w14:paraId="3DBE12F1" w14:textId="77777777" w:rsidR="009F2E81" w:rsidRDefault="009F2E81" w:rsidP="001F0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40B2"/>
    <w:multiLevelType w:val="multilevel"/>
    <w:tmpl w:val="3BF489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D232454"/>
    <w:multiLevelType w:val="multilevel"/>
    <w:tmpl w:val="3BF489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265282F"/>
    <w:multiLevelType w:val="multilevel"/>
    <w:tmpl w:val="3BF489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3E41526"/>
    <w:multiLevelType w:val="multilevel"/>
    <w:tmpl w:val="3BF489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E996D95"/>
    <w:multiLevelType w:val="hybridMultilevel"/>
    <w:tmpl w:val="E788FE4C"/>
    <w:lvl w:ilvl="0" w:tplc="04090003">
      <w:start w:val="1"/>
      <w:numFmt w:val="bullet"/>
      <w:lvlText w:val="o"/>
      <w:lvlJc w:val="left"/>
      <w:pPr>
        <w:ind w:left="1092" w:hanging="372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15396"/>
    <w:multiLevelType w:val="multilevel"/>
    <w:tmpl w:val="4E14A7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6505F4A"/>
    <w:multiLevelType w:val="hybridMultilevel"/>
    <w:tmpl w:val="90D6CB1C"/>
    <w:lvl w:ilvl="0" w:tplc="70248D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A33FB"/>
    <w:multiLevelType w:val="hybridMultilevel"/>
    <w:tmpl w:val="DFC4E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60EAD"/>
    <w:multiLevelType w:val="hybridMultilevel"/>
    <w:tmpl w:val="76201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A009D"/>
    <w:multiLevelType w:val="hybridMultilevel"/>
    <w:tmpl w:val="76424114"/>
    <w:lvl w:ilvl="0" w:tplc="EAF4542A">
      <w:start w:val="1"/>
      <w:numFmt w:val="decimal"/>
      <w:lvlText w:val="(%1)"/>
      <w:lvlJc w:val="left"/>
      <w:pPr>
        <w:ind w:left="109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1500"/>
    <w:multiLevelType w:val="hybridMultilevel"/>
    <w:tmpl w:val="F1A881BE"/>
    <w:lvl w:ilvl="0" w:tplc="157EDEE0"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FA0C53"/>
    <w:multiLevelType w:val="multilevel"/>
    <w:tmpl w:val="3BF489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2" w15:restartNumberingAfterBreak="0">
    <w:nsid w:val="66E06347"/>
    <w:multiLevelType w:val="hybridMultilevel"/>
    <w:tmpl w:val="E86E6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6E53353"/>
    <w:multiLevelType w:val="multilevel"/>
    <w:tmpl w:val="3BF489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0FD5B39"/>
    <w:multiLevelType w:val="hybridMultilevel"/>
    <w:tmpl w:val="C04A5C68"/>
    <w:lvl w:ilvl="0" w:tplc="EAF4542A">
      <w:start w:val="1"/>
      <w:numFmt w:val="decimal"/>
      <w:lvlText w:val="(%1)"/>
      <w:lvlJc w:val="left"/>
      <w:pPr>
        <w:ind w:left="1092" w:hanging="372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694C7E"/>
    <w:multiLevelType w:val="multilevel"/>
    <w:tmpl w:val="3BF489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8580C57"/>
    <w:multiLevelType w:val="hybridMultilevel"/>
    <w:tmpl w:val="5B482DC8"/>
    <w:lvl w:ilvl="0" w:tplc="FAC884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291249">
    <w:abstractNumId w:val="8"/>
  </w:num>
  <w:num w:numId="2" w16cid:durableId="1216818802">
    <w:abstractNumId w:val="14"/>
  </w:num>
  <w:num w:numId="3" w16cid:durableId="2134710487">
    <w:abstractNumId w:val="4"/>
  </w:num>
  <w:num w:numId="4" w16cid:durableId="1132334216">
    <w:abstractNumId w:val="12"/>
  </w:num>
  <w:num w:numId="5" w16cid:durableId="1682125468">
    <w:abstractNumId w:val="9"/>
  </w:num>
  <w:num w:numId="6" w16cid:durableId="843056324">
    <w:abstractNumId w:val="10"/>
  </w:num>
  <w:num w:numId="7" w16cid:durableId="376511339">
    <w:abstractNumId w:val="16"/>
  </w:num>
  <w:num w:numId="8" w16cid:durableId="1919900078">
    <w:abstractNumId w:val="6"/>
  </w:num>
  <w:num w:numId="9" w16cid:durableId="1932472474">
    <w:abstractNumId w:val="5"/>
  </w:num>
  <w:num w:numId="10" w16cid:durableId="502279674">
    <w:abstractNumId w:val="0"/>
  </w:num>
  <w:num w:numId="11" w16cid:durableId="951283542">
    <w:abstractNumId w:val="1"/>
  </w:num>
  <w:num w:numId="12" w16cid:durableId="1211964640">
    <w:abstractNumId w:val="13"/>
  </w:num>
  <w:num w:numId="13" w16cid:durableId="1216627912">
    <w:abstractNumId w:val="15"/>
  </w:num>
  <w:num w:numId="14" w16cid:durableId="1556697981">
    <w:abstractNumId w:val="2"/>
  </w:num>
  <w:num w:numId="15" w16cid:durableId="1872111151">
    <w:abstractNumId w:val="3"/>
  </w:num>
  <w:num w:numId="16" w16cid:durableId="2036232191">
    <w:abstractNumId w:val="11"/>
  </w:num>
  <w:num w:numId="17" w16cid:durableId="12254077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83"/>
    <w:rsid w:val="00015B8A"/>
    <w:rsid w:val="00031B9B"/>
    <w:rsid w:val="00045FF6"/>
    <w:rsid w:val="000910CF"/>
    <w:rsid w:val="000B2217"/>
    <w:rsid w:val="000B3E14"/>
    <w:rsid w:val="000C181B"/>
    <w:rsid w:val="000C1EA1"/>
    <w:rsid w:val="000D14F9"/>
    <w:rsid w:val="000E2F5C"/>
    <w:rsid w:val="000E659E"/>
    <w:rsid w:val="001008D6"/>
    <w:rsid w:val="00112A25"/>
    <w:rsid w:val="00113EA8"/>
    <w:rsid w:val="00117263"/>
    <w:rsid w:val="00121DFB"/>
    <w:rsid w:val="0016634D"/>
    <w:rsid w:val="00167406"/>
    <w:rsid w:val="00171507"/>
    <w:rsid w:val="001717DD"/>
    <w:rsid w:val="0018413E"/>
    <w:rsid w:val="001A75F0"/>
    <w:rsid w:val="001C038B"/>
    <w:rsid w:val="001C05E2"/>
    <w:rsid w:val="001E4581"/>
    <w:rsid w:val="001F09AD"/>
    <w:rsid w:val="002023E7"/>
    <w:rsid w:val="0020280A"/>
    <w:rsid w:val="0022082D"/>
    <w:rsid w:val="00242E58"/>
    <w:rsid w:val="002608B3"/>
    <w:rsid w:val="002614B3"/>
    <w:rsid w:val="00273E63"/>
    <w:rsid w:val="00284242"/>
    <w:rsid w:val="00285900"/>
    <w:rsid w:val="00292286"/>
    <w:rsid w:val="00294DAA"/>
    <w:rsid w:val="0029556B"/>
    <w:rsid w:val="002A73B8"/>
    <w:rsid w:val="002C0ECF"/>
    <w:rsid w:val="002D0EE1"/>
    <w:rsid w:val="002D53B4"/>
    <w:rsid w:val="002D5693"/>
    <w:rsid w:val="002E70AC"/>
    <w:rsid w:val="002F035C"/>
    <w:rsid w:val="003177D2"/>
    <w:rsid w:val="00320B01"/>
    <w:rsid w:val="00322C3D"/>
    <w:rsid w:val="00324430"/>
    <w:rsid w:val="003264AB"/>
    <w:rsid w:val="00333FCF"/>
    <w:rsid w:val="0034049C"/>
    <w:rsid w:val="00340B22"/>
    <w:rsid w:val="00361B11"/>
    <w:rsid w:val="003639E5"/>
    <w:rsid w:val="00367F30"/>
    <w:rsid w:val="003865F2"/>
    <w:rsid w:val="003A0BD5"/>
    <w:rsid w:val="003C1B94"/>
    <w:rsid w:val="003C2DEF"/>
    <w:rsid w:val="003C6E1B"/>
    <w:rsid w:val="003D6CE5"/>
    <w:rsid w:val="003E4A3C"/>
    <w:rsid w:val="003E4BA3"/>
    <w:rsid w:val="00404325"/>
    <w:rsid w:val="00457DE8"/>
    <w:rsid w:val="004763C5"/>
    <w:rsid w:val="00491B0C"/>
    <w:rsid w:val="004B5EAE"/>
    <w:rsid w:val="004B6CB9"/>
    <w:rsid w:val="004C22CC"/>
    <w:rsid w:val="004D7B2E"/>
    <w:rsid w:val="004E4BB5"/>
    <w:rsid w:val="0052778B"/>
    <w:rsid w:val="00556A1C"/>
    <w:rsid w:val="00567283"/>
    <w:rsid w:val="00574938"/>
    <w:rsid w:val="00575196"/>
    <w:rsid w:val="005874DC"/>
    <w:rsid w:val="00593957"/>
    <w:rsid w:val="005962D3"/>
    <w:rsid w:val="0059767E"/>
    <w:rsid w:val="005A525C"/>
    <w:rsid w:val="005A6A4F"/>
    <w:rsid w:val="005B1402"/>
    <w:rsid w:val="005B2214"/>
    <w:rsid w:val="005C1A67"/>
    <w:rsid w:val="005D07A6"/>
    <w:rsid w:val="00606AC7"/>
    <w:rsid w:val="00611950"/>
    <w:rsid w:val="0063460B"/>
    <w:rsid w:val="006472A2"/>
    <w:rsid w:val="006606D6"/>
    <w:rsid w:val="00662333"/>
    <w:rsid w:val="00663A3A"/>
    <w:rsid w:val="00666610"/>
    <w:rsid w:val="00680F8C"/>
    <w:rsid w:val="006A7B5E"/>
    <w:rsid w:val="006B082B"/>
    <w:rsid w:val="006C30E0"/>
    <w:rsid w:val="006D175E"/>
    <w:rsid w:val="006D509F"/>
    <w:rsid w:val="006D5EDA"/>
    <w:rsid w:val="006D637E"/>
    <w:rsid w:val="006F5091"/>
    <w:rsid w:val="00700DD1"/>
    <w:rsid w:val="00703A96"/>
    <w:rsid w:val="007056BC"/>
    <w:rsid w:val="007152C0"/>
    <w:rsid w:val="00721F44"/>
    <w:rsid w:val="0073657B"/>
    <w:rsid w:val="00746918"/>
    <w:rsid w:val="00775D81"/>
    <w:rsid w:val="00777809"/>
    <w:rsid w:val="00780D99"/>
    <w:rsid w:val="007936F5"/>
    <w:rsid w:val="00794C29"/>
    <w:rsid w:val="007A2CEA"/>
    <w:rsid w:val="007C377D"/>
    <w:rsid w:val="007D26CB"/>
    <w:rsid w:val="007E7D67"/>
    <w:rsid w:val="00812840"/>
    <w:rsid w:val="008333B6"/>
    <w:rsid w:val="008341BA"/>
    <w:rsid w:val="00835B3D"/>
    <w:rsid w:val="00835EEE"/>
    <w:rsid w:val="00843B6D"/>
    <w:rsid w:val="0084446D"/>
    <w:rsid w:val="008469D3"/>
    <w:rsid w:val="008509AE"/>
    <w:rsid w:val="00866107"/>
    <w:rsid w:val="00871C6D"/>
    <w:rsid w:val="008739A6"/>
    <w:rsid w:val="00877C06"/>
    <w:rsid w:val="00881CD9"/>
    <w:rsid w:val="008863A4"/>
    <w:rsid w:val="008933D8"/>
    <w:rsid w:val="00896C90"/>
    <w:rsid w:val="008A3CD1"/>
    <w:rsid w:val="008B14EF"/>
    <w:rsid w:val="008E770D"/>
    <w:rsid w:val="00907A45"/>
    <w:rsid w:val="00915372"/>
    <w:rsid w:val="00933851"/>
    <w:rsid w:val="00962FB7"/>
    <w:rsid w:val="00976F05"/>
    <w:rsid w:val="00997F8C"/>
    <w:rsid w:val="009A44C7"/>
    <w:rsid w:val="009A45B6"/>
    <w:rsid w:val="009D1E2F"/>
    <w:rsid w:val="009F2E81"/>
    <w:rsid w:val="009F3AE9"/>
    <w:rsid w:val="00A02184"/>
    <w:rsid w:val="00A0609D"/>
    <w:rsid w:val="00A149A1"/>
    <w:rsid w:val="00A1786F"/>
    <w:rsid w:val="00A23EBD"/>
    <w:rsid w:val="00A33332"/>
    <w:rsid w:val="00A44F98"/>
    <w:rsid w:val="00A615AD"/>
    <w:rsid w:val="00A664BB"/>
    <w:rsid w:val="00A704BA"/>
    <w:rsid w:val="00A76081"/>
    <w:rsid w:val="00AA24F0"/>
    <w:rsid w:val="00AA4C4B"/>
    <w:rsid w:val="00AB0D98"/>
    <w:rsid w:val="00AC4820"/>
    <w:rsid w:val="00AE4CD1"/>
    <w:rsid w:val="00AF72E6"/>
    <w:rsid w:val="00AF7596"/>
    <w:rsid w:val="00B06372"/>
    <w:rsid w:val="00B1192C"/>
    <w:rsid w:val="00B165B5"/>
    <w:rsid w:val="00B27E24"/>
    <w:rsid w:val="00B3106A"/>
    <w:rsid w:val="00B35918"/>
    <w:rsid w:val="00B57313"/>
    <w:rsid w:val="00B6252D"/>
    <w:rsid w:val="00B83064"/>
    <w:rsid w:val="00B95AD6"/>
    <w:rsid w:val="00B95CCC"/>
    <w:rsid w:val="00BA0964"/>
    <w:rsid w:val="00BA5E05"/>
    <w:rsid w:val="00BA732F"/>
    <w:rsid w:val="00BD3829"/>
    <w:rsid w:val="00BF2C02"/>
    <w:rsid w:val="00C044FC"/>
    <w:rsid w:val="00C11E92"/>
    <w:rsid w:val="00C132AE"/>
    <w:rsid w:val="00C30A96"/>
    <w:rsid w:val="00C35239"/>
    <w:rsid w:val="00C4141E"/>
    <w:rsid w:val="00C43F86"/>
    <w:rsid w:val="00C600B2"/>
    <w:rsid w:val="00C62FA0"/>
    <w:rsid w:val="00C77523"/>
    <w:rsid w:val="00C77FD5"/>
    <w:rsid w:val="00CB1615"/>
    <w:rsid w:val="00CD1FFC"/>
    <w:rsid w:val="00CE544B"/>
    <w:rsid w:val="00D03F92"/>
    <w:rsid w:val="00D118A1"/>
    <w:rsid w:val="00D17754"/>
    <w:rsid w:val="00D200EA"/>
    <w:rsid w:val="00D30F3E"/>
    <w:rsid w:val="00D32EAD"/>
    <w:rsid w:val="00D5696D"/>
    <w:rsid w:val="00D57E29"/>
    <w:rsid w:val="00D644D6"/>
    <w:rsid w:val="00D6540F"/>
    <w:rsid w:val="00D75C05"/>
    <w:rsid w:val="00D854E4"/>
    <w:rsid w:val="00D923FA"/>
    <w:rsid w:val="00D93B87"/>
    <w:rsid w:val="00DB4439"/>
    <w:rsid w:val="00DC4A8C"/>
    <w:rsid w:val="00DD6214"/>
    <w:rsid w:val="00DD639C"/>
    <w:rsid w:val="00DE385B"/>
    <w:rsid w:val="00DE7F74"/>
    <w:rsid w:val="00DF4B31"/>
    <w:rsid w:val="00DF5F7B"/>
    <w:rsid w:val="00E36000"/>
    <w:rsid w:val="00E51149"/>
    <w:rsid w:val="00E5277B"/>
    <w:rsid w:val="00E52BA2"/>
    <w:rsid w:val="00E746D1"/>
    <w:rsid w:val="00E75881"/>
    <w:rsid w:val="00E866F8"/>
    <w:rsid w:val="00E9043D"/>
    <w:rsid w:val="00E93868"/>
    <w:rsid w:val="00EA7EF8"/>
    <w:rsid w:val="00ED08C2"/>
    <w:rsid w:val="00ED20E4"/>
    <w:rsid w:val="00ED31B1"/>
    <w:rsid w:val="00EE0A1A"/>
    <w:rsid w:val="00EF17DA"/>
    <w:rsid w:val="00EF6E9C"/>
    <w:rsid w:val="00F07A86"/>
    <w:rsid w:val="00F17539"/>
    <w:rsid w:val="00F22B57"/>
    <w:rsid w:val="00F248B4"/>
    <w:rsid w:val="00F37214"/>
    <w:rsid w:val="00F427E7"/>
    <w:rsid w:val="00F50544"/>
    <w:rsid w:val="00F72D01"/>
    <w:rsid w:val="00F81465"/>
    <w:rsid w:val="00FB06A9"/>
    <w:rsid w:val="00FB5D30"/>
    <w:rsid w:val="00FC0943"/>
    <w:rsid w:val="00FC414D"/>
    <w:rsid w:val="00FC41B3"/>
    <w:rsid w:val="00FE48B1"/>
    <w:rsid w:val="00FF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9009A3"/>
  <w15:chartTrackingRefBased/>
  <w15:docId w15:val="{186F4A76-733B-4430-893B-4C26DC7E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728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672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67283"/>
    <w:pPr>
      <w:ind w:left="720"/>
      <w:contextualSpacing/>
    </w:pPr>
  </w:style>
  <w:style w:type="character" w:customStyle="1" w:styleId="il">
    <w:name w:val="il"/>
    <w:basedOn w:val="DefaultParagraphFont"/>
    <w:rsid w:val="00871C6D"/>
  </w:style>
  <w:style w:type="character" w:styleId="UnresolvedMention">
    <w:name w:val="Unresolved Mention"/>
    <w:basedOn w:val="DefaultParagraphFont"/>
    <w:uiPriority w:val="99"/>
    <w:semiHidden/>
    <w:unhideWhenUsed/>
    <w:rsid w:val="002D56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7A4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09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9AD"/>
  </w:style>
  <w:style w:type="paragraph" w:styleId="Footer">
    <w:name w:val="footer"/>
    <w:basedOn w:val="Normal"/>
    <w:link w:val="FooterChar"/>
    <w:uiPriority w:val="99"/>
    <w:unhideWhenUsed/>
    <w:rsid w:val="001F09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3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2840935397?pwd=uwTQDySvOxmAlE3SMkLU93lxXrb1Jo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Eisenberg</dc:creator>
  <cp:keywords/>
  <dc:description/>
  <cp:lastModifiedBy>Amy Neiblum</cp:lastModifiedBy>
  <cp:revision>3</cp:revision>
  <cp:lastPrinted>2025-08-06T04:09:00Z</cp:lastPrinted>
  <dcterms:created xsi:type="dcterms:W3CDTF">2026-06-15T02:58:00Z</dcterms:created>
  <dcterms:modified xsi:type="dcterms:W3CDTF">2026-06-15T03:00:00Z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9d3513b3e7dc5a91ef3848c53d52f765fe6244f18db1c85e71217ef2e1235096</vt:lpwstr>
  </property>
</Properties>
</file>