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2EA7" w14:textId="1E021D43" w:rsidR="00567283" w:rsidRPr="002D5693" w:rsidRDefault="00680F8C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80F8C">
        <w:rPr>
          <w:rFonts w:cstheme="minorHAnsi"/>
          <w:b/>
          <w:bCs/>
          <w:color w:val="FF0000"/>
          <w:sz w:val="28"/>
          <w:szCs w:val="28"/>
        </w:rPr>
        <w:t>Service Group for Secular Meetings of NA</w:t>
      </w:r>
      <w:r w:rsidR="00B35918">
        <w:rPr>
          <w:rFonts w:cstheme="minorHAnsi"/>
          <w:b/>
          <w:bCs/>
          <w:color w:val="FF0000"/>
          <w:sz w:val="28"/>
          <w:szCs w:val="28"/>
        </w:rPr>
        <w:br/>
      </w:r>
    </w:p>
    <w:p w14:paraId="7ACF4232" w14:textId="7D334309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color w:val="FF0000"/>
          <w:sz w:val="28"/>
          <w:szCs w:val="28"/>
        </w:rPr>
        <w:t xml:space="preserve">Sunday, </w:t>
      </w:r>
      <w:r w:rsidR="00FC414D">
        <w:rPr>
          <w:rFonts w:cstheme="minorHAnsi"/>
          <w:b/>
          <w:bCs/>
          <w:color w:val="FF0000"/>
          <w:sz w:val="28"/>
          <w:szCs w:val="28"/>
        </w:rPr>
        <w:t>Oct</w:t>
      </w:r>
      <w:r w:rsidR="00B27E24">
        <w:rPr>
          <w:rFonts w:cstheme="minorHAnsi"/>
          <w:b/>
          <w:bCs/>
          <w:color w:val="FF0000"/>
          <w:sz w:val="28"/>
          <w:szCs w:val="28"/>
        </w:rPr>
        <w:t xml:space="preserve">. </w:t>
      </w:r>
      <w:r w:rsidR="003E4BA3">
        <w:rPr>
          <w:rFonts w:cstheme="minorHAnsi"/>
          <w:b/>
          <w:bCs/>
          <w:color w:val="FF0000"/>
          <w:sz w:val="28"/>
          <w:szCs w:val="28"/>
        </w:rPr>
        <w:t>1</w:t>
      </w:r>
      <w:r w:rsidR="00FC414D">
        <w:rPr>
          <w:rFonts w:cstheme="minorHAnsi"/>
          <w:b/>
          <w:bCs/>
          <w:color w:val="FF0000"/>
          <w:sz w:val="28"/>
          <w:szCs w:val="28"/>
        </w:rPr>
        <w:t>2</w:t>
      </w:r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-   </w:t>
      </w:r>
      <w:r w:rsidR="00FC414D">
        <w:rPr>
          <w:rFonts w:cstheme="minorHAnsi"/>
          <w:b/>
          <w:bCs/>
          <w:color w:val="FF0000"/>
          <w:sz w:val="28"/>
          <w:szCs w:val="28"/>
        </w:rPr>
        <w:t>7</w:t>
      </w:r>
      <w:r w:rsidRPr="0063460B">
        <w:rPr>
          <w:rFonts w:cstheme="minorHAnsi"/>
          <w:b/>
          <w:bCs/>
          <w:color w:val="FF0000"/>
          <w:sz w:val="28"/>
          <w:szCs w:val="28"/>
        </w:rPr>
        <w:t xml:space="preserve">pm EDT, </w:t>
      </w:r>
      <w:r w:rsidR="00FC414D">
        <w:rPr>
          <w:rFonts w:cstheme="minorHAnsi"/>
          <w:b/>
          <w:bCs/>
          <w:color w:val="FF0000"/>
          <w:sz w:val="28"/>
          <w:szCs w:val="28"/>
        </w:rPr>
        <w:t>4</w:t>
      </w:r>
      <w:r w:rsidRPr="0063460B">
        <w:rPr>
          <w:rFonts w:cstheme="minorHAnsi"/>
          <w:b/>
          <w:bCs/>
          <w:color w:val="FF0000"/>
          <w:sz w:val="28"/>
          <w:szCs w:val="28"/>
        </w:rPr>
        <w:t xml:space="preserve">pm PDT, </w:t>
      </w:r>
      <w:r w:rsidR="00FC414D">
        <w:rPr>
          <w:rFonts w:cstheme="minorHAnsi"/>
          <w:b/>
          <w:bCs/>
          <w:color w:val="FF0000"/>
          <w:sz w:val="28"/>
          <w:szCs w:val="28"/>
        </w:rPr>
        <w:t>12 a</w:t>
      </w:r>
      <w:r w:rsidRPr="0063460B">
        <w:rPr>
          <w:rFonts w:cstheme="minorHAnsi"/>
          <w:b/>
          <w:bCs/>
          <w:color w:val="FF0000"/>
          <w:sz w:val="28"/>
          <w:szCs w:val="28"/>
        </w:rPr>
        <w:t xml:space="preserve">m GMT, </w:t>
      </w:r>
      <w:r w:rsidR="00CB1615">
        <w:rPr>
          <w:rFonts w:cstheme="minorHAnsi"/>
          <w:b/>
          <w:bCs/>
          <w:color w:val="FF0000"/>
          <w:sz w:val="28"/>
          <w:szCs w:val="28"/>
        </w:rPr>
        <w:t>(</w:t>
      </w:r>
      <w:r w:rsidR="00FC414D">
        <w:rPr>
          <w:rFonts w:cstheme="minorHAnsi"/>
          <w:b/>
          <w:bCs/>
          <w:color w:val="FF0000"/>
          <w:sz w:val="28"/>
          <w:szCs w:val="28"/>
        </w:rPr>
        <w:t>9</w:t>
      </w:r>
      <w:r w:rsidRPr="0063460B">
        <w:rPr>
          <w:rFonts w:cstheme="minorHAnsi"/>
          <w:b/>
          <w:bCs/>
          <w:color w:val="FF0000"/>
          <w:sz w:val="28"/>
          <w:szCs w:val="28"/>
        </w:rPr>
        <w:t>:00am</w:t>
      </w:r>
      <w:r w:rsidR="00CB1615">
        <w:rPr>
          <w:rFonts w:cstheme="minorHAnsi"/>
          <w:b/>
          <w:bCs/>
          <w:color w:val="FF0000"/>
          <w:sz w:val="28"/>
          <w:szCs w:val="28"/>
        </w:rPr>
        <w:t>,</w:t>
      </w:r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Monday A</w:t>
      </w:r>
      <w:r>
        <w:rPr>
          <w:rFonts w:cstheme="minorHAnsi"/>
          <w:b/>
          <w:bCs/>
          <w:color w:val="FF0000"/>
          <w:sz w:val="28"/>
          <w:szCs w:val="28"/>
        </w:rPr>
        <w:t>ES</w:t>
      </w:r>
      <w:r w:rsidRPr="0063460B">
        <w:rPr>
          <w:rFonts w:cstheme="minorHAnsi"/>
          <w:b/>
          <w:bCs/>
          <w:color w:val="FF0000"/>
          <w:sz w:val="28"/>
          <w:szCs w:val="28"/>
        </w:rPr>
        <w:t>T)</w:t>
      </w:r>
    </w:p>
    <w:p w14:paraId="7C2B74B1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color w:val="FF0000"/>
          <w:sz w:val="28"/>
          <w:szCs w:val="28"/>
        </w:rPr>
        <w:t> </w:t>
      </w:r>
    </w:p>
    <w:p w14:paraId="2A28A64F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Meeting ID</w:t>
      </w:r>
      <w:proofErr w:type="gramStart"/>
      <w:r w:rsidRPr="0063460B">
        <w:rPr>
          <w:rFonts w:cstheme="minorHAnsi"/>
          <w:b/>
          <w:bCs/>
          <w:sz w:val="28"/>
          <w:szCs w:val="28"/>
        </w:rPr>
        <w:t xml:space="preserve">:  </w:t>
      </w:r>
      <w:r w:rsidRPr="0063460B">
        <w:rPr>
          <w:rFonts w:cstheme="minorHAnsi"/>
          <w:b/>
          <w:bCs/>
          <w:color w:val="FF0000"/>
          <w:sz w:val="28"/>
          <w:szCs w:val="28"/>
        </w:rPr>
        <w:t>828</w:t>
      </w:r>
      <w:proofErr w:type="gramEnd"/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4093 5397</w:t>
      </w:r>
    </w:p>
    <w:p w14:paraId="7480EFD9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 xml:space="preserve">Passcode: </w:t>
      </w:r>
      <w:proofErr w:type="spellStart"/>
      <w:r w:rsidRPr="0063460B">
        <w:rPr>
          <w:rFonts w:cstheme="minorHAnsi"/>
          <w:b/>
          <w:bCs/>
          <w:color w:val="FF0000"/>
          <w:sz w:val="28"/>
          <w:szCs w:val="28"/>
        </w:rPr>
        <w:t>secularna</w:t>
      </w:r>
      <w:proofErr w:type="spellEnd"/>
    </w:p>
    <w:p w14:paraId="117E5F28" w14:textId="77777777" w:rsidR="0063460B" w:rsidRPr="0063460B" w:rsidRDefault="0063460B" w:rsidP="0063460B">
      <w:pPr>
        <w:tabs>
          <w:tab w:val="left" w:pos="9900"/>
        </w:tabs>
        <w:ind w:left="-180" w:right="-540"/>
        <w:jc w:val="center"/>
        <w:rPr>
          <w:rFonts w:cstheme="minorHAnsi"/>
          <w:b/>
          <w:bCs/>
          <w:color w:val="FF0000"/>
        </w:rPr>
      </w:pPr>
      <w:hyperlink r:id="rId7" w:tgtFrame="_blank" w:history="1">
        <w:r w:rsidRPr="0063460B">
          <w:rPr>
            <w:rStyle w:val="Hyperlink"/>
            <w:rFonts w:cstheme="minorHAnsi"/>
            <w:b/>
            <w:bCs/>
          </w:rPr>
          <w:t>https://us02web.zoom.us/j/82840935397?pwd=uwTQDySvOxmAlE3SMkLU93lxXrb1Jo.1</w:t>
        </w:r>
      </w:hyperlink>
    </w:p>
    <w:p w14:paraId="20E45C4C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</w:p>
    <w:p w14:paraId="73B592D1" w14:textId="067EF54A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-------------------------------------------------------------------------------------------------------------------</w:t>
      </w:r>
    </w:p>
    <w:p w14:paraId="02A650B5" w14:textId="77777777" w:rsidR="0063460B" w:rsidRDefault="0063460B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7F6605CD" w14:textId="0BB8CC53" w:rsidR="002D5693" w:rsidRDefault="002D5693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  <w:r w:rsidRPr="0063460B">
        <w:rPr>
          <w:rFonts w:cstheme="minorHAnsi"/>
          <w:b/>
          <w:bCs/>
          <w:color w:val="7030A0"/>
          <w:sz w:val="36"/>
          <w:szCs w:val="36"/>
        </w:rPr>
        <w:t>Agenda</w:t>
      </w:r>
    </w:p>
    <w:p w14:paraId="7818A29A" w14:textId="77777777" w:rsidR="00CD1FFC" w:rsidRDefault="00CD1FFC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</w:p>
    <w:p w14:paraId="4CDF840B" w14:textId="6422ED2C" w:rsidR="00CE544B" w:rsidRDefault="00CE544B" w:rsidP="00780D99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0E659E">
        <w:rPr>
          <w:color w:val="222222"/>
        </w:rPr>
        <w:t>Notetaker for Minutes –</w:t>
      </w:r>
      <w:r w:rsidR="008E770D">
        <w:rPr>
          <w:color w:val="222222"/>
        </w:rPr>
        <w:t xml:space="preserve"> volunteer please</w:t>
      </w:r>
    </w:p>
    <w:p w14:paraId="406E876F" w14:textId="77777777" w:rsidR="00324430" w:rsidRPr="000E659E" w:rsidRDefault="00324430" w:rsidP="00324430">
      <w:pPr>
        <w:pStyle w:val="ListParagraph"/>
        <w:ind w:left="1092" w:right="-540"/>
        <w:rPr>
          <w:color w:val="222222"/>
        </w:rPr>
      </w:pPr>
    </w:p>
    <w:p w14:paraId="67D63486" w14:textId="52DDB900" w:rsidR="00C30A96" w:rsidRPr="00112A25" w:rsidRDefault="00567283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112A25">
        <w:rPr>
          <w:color w:val="222222"/>
        </w:rPr>
        <w:t xml:space="preserve">Intros – </w:t>
      </w:r>
      <w:r w:rsidR="00112A25" w:rsidRPr="00112A25">
        <w:rPr>
          <w:color w:val="222222"/>
        </w:rPr>
        <w:t>N</w:t>
      </w:r>
      <w:r w:rsidRPr="00112A25">
        <w:rPr>
          <w:color w:val="222222"/>
        </w:rPr>
        <w:t>ame, group</w:t>
      </w:r>
      <w:r w:rsidR="00593957">
        <w:rPr>
          <w:color w:val="222222"/>
        </w:rPr>
        <w:t>, a quick hello</w:t>
      </w:r>
    </w:p>
    <w:p w14:paraId="07C7DCB8" w14:textId="77777777" w:rsidR="00AA4C4B" w:rsidRPr="00780D99" w:rsidRDefault="00AA4C4B" w:rsidP="00780D99">
      <w:pPr>
        <w:rPr>
          <w:color w:val="222222"/>
        </w:rPr>
      </w:pPr>
    </w:p>
    <w:p w14:paraId="60B3F9E2" w14:textId="6684A92C" w:rsidR="00F07A86" w:rsidRDefault="00273E63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Report from the Literature Group</w:t>
      </w:r>
      <w:r w:rsidR="007E7D67">
        <w:rPr>
          <w:color w:val="222222"/>
        </w:rPr>
        <w:t xml:space="preserve"> (Maud)</w:t>
      </w:r>
    </w:p>
    <w:p w14:paraId="18FC6329" w14:textId="77777777" w:rsidR="00F81465" w:rsidRPr="00F81465" w:rsidRDefault="00F81465" w:rsidP="00F81465">
      <w:pPr>
        <w:pStyle w:val="ListParagraph"/>
        <w:rPr>
          <w:color w:val="222222"/>
        </w:rPr>
      </w:pPr>
    </w:p>
    <w:p w14:paraId="6334954C" w14:textId="32DE4A76" w:rsidR="008933D8" w:rsidRPr="00F72D01" w:rsidRDefault="008341BA" w:rsidP="006E10BF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72D0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Solidarity Day Event/SMNA Virtual Convention </w:t>
      </w:r>
      <w:r w:rsidR="00EA7EF8" w:rsidRPr="00F72D01">
        <w:rPr>
          <w:rFonts w:ascii="Calibri" w:hAnsi="Calibri" w:cs="Calibri"/>
          <w:color w:val="222222"/>
        </w:rPr>
        <w:t>(Ken and/or Kristina)</w:t>
      </w:r>
      <w:r w:rsidR="002E70AC" w:rsidRPr="00F72D01">
        <w:rPr>
          <w:rFonts w:ascii="Calibri" w:hAnsi="Calibri" w:cs="Calibri"/>
          <w:color w:val="222222"/>
        </w:rPr>
        <w:t xml:space="preserve"> </w:t>
      </w:r>
    </w:p>
    <w:p w14:paraId="75B3CE67" w14:textId="1A14336C" w:rsidR="00AA4C4B" w:rsidRPr="008341BA" w:rsidRDefault="000910CF" w:rsidP="00780D99">
      <w:pPr>
        <w:pStyle w:val="ListParagraph"/>
        <w:numPr>
          <w:ilvl w:val="0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 xml:space="preserve">Other </w:t>
      </w:r>
      <w:r w:rsidR="00DF4B31" w:rsidRPr="008341BA">
        <w:rPr>
          <w:rFonts w:ascii="Calibri" w:hAnsi="Calibri" w:cs="Calibri"/>
          <w:color w:val="222222"/>
        </w:rPr>
        <w:t xml:space="preserve">or New </w:t>
      </w:r>
      <w:r w:rsidRPr="008341BA">
        <w:rPr>
          <w:rFonts w:ascii="Calibri" w:hAnsi="Calibri" w:cs="Calibri"/>
          <w:color w:val="222222"/>
        </w:rPr>
        <w:t>Biz</w:t>
      </w:r>
      <w:r w:rsidR="00FC0943" w:rsidRPr="008341BA">
        <w:rPr>
          <w:rFonts w:ascii="Calibri" w:hAnsi="Calibri" w:cs="Calibri"/>
          <w:color w:val="222222"/>
        </w:rPr>
        <w:t xml:space="preserve"> </w:t>
      </w:r>
    </w:p>
    <w:p w14:paraId="09304589" w14:textId="63F71EB9" w:rsidR="00D17754" w:rsidRPr="008341BA" w:rsidRDefault="00D17754" w:rsidP="00D17754">
      <w:pPr>
        <w:pStyle w:val="ListParagraph"/>
        <w:numPr>
          <w:ilvl w:val="1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>What’s on your mind?</w:t>
      </w:r>
    </w:p>
    <w:p w14:paraId="2C47153E" w14:textId="5CC9ED4F" w:rsidR="00D17754" w:rsidRPr="00D17754" w:rsidRDefault="00D17754" w:rsidP="00D17754">
      <w:pPr>
        <w:pStyle w:val="ListParagraph"/>
        <w:numPr>
          <w:ilvl w:val="1"/>
          <w:numId w:val="9"/>
        </w:numPr>
        <w:ind w:right="-540"/>
        <w:rPr>
          <w:color w:val="222222"/>
        </w:rPr>
      </w:pPr>
      <w:r w:rsidRPr="000E659E">
        <w:rPr>
          <w:color w:val="222222"/>
        </w:rPr>
        <w:t>topics, questions, issues?</w:t>
      </w:r>
    </w:p>
    <w:p w14:paraId="046D022C" w14:textId="77777777" w:rsidR="00AA4C4B" w:rsidRDefault="00AA4C4B" w:rsidP="00AA4C4B">
      <w:pPr>
        <w:pStyle w:val="ListParagraph"/>
        <w:ind w:left="1092" w:right="-540"/>
        <w:rPr>
          <w:color w:val="222222"/>
        </w:rPr>
      </w:pPr>
    </w:p>
    <w:p w14:paraId="7C779A92" w14:textId="4D52631D" w:rsidR="007A2CEA" w:rsidRDefault="00AA4C4B" w:rsidP="00B6252D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D17754">
        <w:rPr>
          <w:color w:val="222222"/>
        </w:rPr>
        <w:t>Next Meeting</w:t>
      </w:r>
      <w:r w:rsidR="00780D99" w:rsidRPr="00D17754">
        <w:rPr>
          <w:color w:val="222222"/>
        </w:rPr>
        <w:t xml:space="preserve"> scheduled</w:t>
      </w:r>
      <w:r w:rsidRPr="00D17754">
        <w:rPr>
          <w:color w:val="222222"/>
        </w:rPr>
        <w:t xml:space="preserve"> – </w:t>
      </w:r>
      <w:r w:rsidR="00FC414D">
        <w:rPr>
          <w:color w:val="222222"/>
        </w:rPr>
        <w:t>November 9</w:t>
      </w:r>
      <w:r w:rsidR="00FC414D" w:rsidRPr="00FC414D">
        <w:rPr>
          <w:color w:val="222222"/>
          <w:vertAlign w:val="superscript"/>
        </w:rPr>
        <w:t>th</w:t>
      </w:r>
      <w:r w:rsidR="00FC414D">
        <w:rPr>
          <w:color w:val="222222"/>
        </w:rPr>
        <w:t xml:space="preserve"> 4</w:t>
      </w:r>
      <w:r w:rsidR="00794C29">
        <w:rPr>
          <w:color w:val="222222"/>
        </w:rPr>
        <w:t>7p</w:t>
      </w:r>
      <w:r w:rsidR="002E70AC">
        <w:rPr>
          <w:color w:val="222222"/>
        </w:rPr>
        <w:t>pm</w:t>
      </w:r>
      <w:r w:rsidR="00D17754">
        <w:rPr>
          <w:color w:val="222222"/>
        </w:rPr>
        <w:t xml:space="preserve"> EDT</w:t>
      </w:r>
      <w:r w:rsidR="00B27E24">
        <w:rPr>
          <w:color w:val="222222"/>
        </w:rPr>
        <w:t>; 1 pm PDT</w:t>
      </w:r>
    </w:p>
    <w:p w14:paraId="363FF33F" w14:textId="77777777" w:rsidR="00F81465" w:rsidRDefault="00F81465" w:rsidP="00F81465">
      <w:pPr>
        <w:ind w:right="-540"/>
        <w:rPr>
          <w:color w:val="222222"/>
        </w:rPr>
      </w:pPr>
    </w:p>
    <w:sectPr w:rsidR="00F81465" w:rsidSect="00031B9B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188E" w14:textId="77777777" w:rsidR="00B06372" w:rsidRDefault="00B06372" w:rsidP="001F09AD">
      <w:r>
        <w:separator/>
      </w:r>
    </w:p>
  </w:endnote>
  <w:endnote w:type="continuationSeparator" w:id="0">
    <w:p w14:paraId="1CFE63CA" w14:textId="77777777" w:rsidR="00B06372" w:rsidRDefault="00B06372" w:rsidP="001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8B8F" w14:textId="77777777" w:rsidR="00B06372" w:rsidRDefault="00B06372" w:rsidP="001F09AD">
      <w:r>
        <w:separator/>
      </w:r>
    </w:p>
  </w:footnote>
  <w:footnote w:type="continuationSeparator" w:id="0">
    <w:p w14:paraId="1C3F7F6C" w14:textId="77777777" w:rsidR="00B06372" w:rsidRDefault="00B06372" w:rsidP="001F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0B2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232454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65282F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41526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996D95"/>
    <w:multiLevelType w:val="hybridMultilevel"/>
    <w:tmpl w:val="E788FE4C"/>
    <w:lvl w:ilvl="0" w:tplc="04090003">
      <w:start w:val="1"/>
      <w:numFmt w:val="bullet"/>
      <w:lvlText w:val="o"/>
      <w:lvlJc w:val="left"/>
      <w:pPr>
        <w:ind w:left="1092" w:hanging="372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15396"/>
    <w:multiLevelType w:val="multilevel"/>
    <w:tmpl w:val="4E14A7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505F4A"/>
    <w:multiLevelType w:val="hybridMultilevel"/>
    <w:tmpl w:val="90D6CB1C"/>
    <w:lvl w:ilvl="0" w:tplc="70248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33FB"/>
    <w:multiLevelType w:val="hybridMultilevel"/>
    <w:tmpl w:val="DFC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60EAD"/>
    <w:multiLevelType w:val="hybridMultilevel"/>
    <w:tmpl w:val="7620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009D"/>
    <w:multiLevelType w:val="hybridMultilevel"/>
    <w:tmpl w:val="76424114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1500"/>
    <w:multiLevelType w:val="hybridMultilevel"/>
    <w:tmpl w:val="F1A881BE"/>
    <w:lvl w:ilvl="0" w:tplc="157EDEE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A0C53"/>
    <w:multiLevelType w:val="multilevel"/>
    <w:tmpl w:val="3BF48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6E06347"/>
    <w:multiLevelType w:val="hybridMultilevel"/>
    <w:tmpl w:val="E86E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53353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FD5B39"/>
    <w:multiLevelType w:val="hybridMultilevel"/>
    <w:tmpl w:val="C04A5C68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94C7E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580C57"/>
    <w:multiLevelType w:val="hybridMultilevel"/>
    <w:tmpl w:val="5B482DC8"/>
    <w:lvl w:ilvl="0" w:tplc="FAC8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1249">
    <w:abstractNumId w:val="8"/>
  </w:num>
  <w:num w:numId="2" w16cid:durableId="1216818802">
    <w:abstractNumId w:val="14"/>
  </w:num>
  <w:num w:numId="3" w16cid:durableId="2134710487">
    <w:abstractNumId w:val="4"/>
  </w:num>
  <w:num w:numId="4" w16cid:durableId="1132334216">
    <w:abstractNumId w:val="12"/>
  </w:num>
  <w:num w:numId="5" w16cid:durableId="1682125468">
    <w:abstractNumId w:val="9"/>
  </w:num>
  <w:num w:numId="6" w16cid:durableId="843056324">
    <w:abstractNumId w:val="10"/>
  </w:num>
  <w:num w:numId="7" w16cid:durableId="376511339">
    <w:abstractNumId w:val="16"/>
  </w:num>
  <w:num w:numId="8" w16cid:durableId="1919900078">
    <w:abstractNumId w:val="6"/>
  </w:num>
  <w:num w:numId="9" w16cid:durableId="1932472474">
    <w:abstractNumId w:val="5"/>
  </w:num>
  <w:num w:numId="10" w16cid:durableId="502279674">
    <w:abstractNumId w:val="0"/>
  </w:num>
  <w:num w:numId="11" w16cid:durableId="951283542">
    <w:abstractNumId w:val="1"/>
  </w:num>
  <w:num w:numId="12" w16cid:durableId="1211964640">
    <w:abstractNumId w:val="13"/>
  </w:num>
  <w:num w:numId="13" w16cid:durableId="1216627912">
    <w:abstractNumId w:val="15"/>
  </w:num>
  <w:num w:numId="14" w16cid:durableId="1556697981">
    <w:abstractNumId w:val="2"/>
  </w:num>
  <w:num w:numId="15" w16cid:durableId="1872111151">
    <w:abstractNumId w:val="3"/>
  </w:num>
  <w:num w:numId="16" w16cid:durableId="2036232191">
    <w:abstractNumId w:val="11"/>
  </w:num>
  <w:num w:numId="17" w16cid:durableId="122540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3"/>
    <w:rsid w:val="00031B9B"/>
    <w:rsid w:val="00045FF6"/>
    <w:rsid w:val="000910CF"/>
    <w:rsid w:val="000B2217"/>
    <w:rsid w:val="000B3E14"/>
    <w:rsid w:val="000C181B"/>
    <w:rsid w:val="000C1EA1"/>
    <w:rsid w:val="000D14F9"/>
    <w:rsid w:val="000E659E"/>
    <w:rsid w:val="001008D6"/>
    <w:rsid w:val="00112A25"/>
    <w:rsid w:val="00113EA8"/>
    <w:rsid w:val="00117263"/>
    <w:rsid w:val="00167406"/>
    <w:rsid w:val="00171507"/>
    <w:rsid w:val="001717DD"/>
    <w:rsid w:val="0018413E"/>
    <w:rsid w:val="001A75F0"/>
    <w:rsid w:val="001F09AD"/>
    <w:rsid w:val="0022082D"/>
    <w:rsid w:val="00242E58"/>
    <w:rsid w:val="002608B3"/>
    <w:rsid w:val="002614B3"/>
    <w:rsid w:val="00273E63"/>
    <w:rsid w:val="00292286"/>
    <w:rsid w:val="00294DAA"/>
    <w:rsid w:val="0029556B"/>
    <w:rsid w:val="002D53B4"/>
    <w:rsid w:val="002D5693"/>
    <w:rsid w:val="002E70AC"/>
    <w:rsid w:val="003177D2"/>
    <w:rsid w:val="00320B01"/>
    <w:rsid w:val="00324430"/>
    <w:rsid w:val="003264AB"/>
    <w:rsid w:val="00333FCF"/>
    <w:rsid w:val="00340B22"/>
    <w:rsid w:val="00361B11"/>
    <w:rsid w:val="00367F30"/>
    <w:rsid w:val="003865F2"/>
    <w:rsid w:val="003C1B94"/>
    <w:rsid w:val="003C2DEF"/>
    <w:rsid w:val="003D6CE5"/>
    <w:rsid w:val="003E4BA3"/>
    <w:rsid w:val="00404325"/>
    <w:rsid w:val="00491B0C"/>
    <w:rsid w:val="004B5EAE"/>
    <w:rsid w:val="004B6CB9"/>
    <w:rsid w:val="004C22CC"/>
    <w:rsid w:val="004D7B2E"/>
    <w:rsid w:val="004E4BB5"/>
    <w:rsid w:val="0052778B"/>
    <w:rsid w:val="00567283"/>
    <w:rsid w:val="00574938"/>
    <w:rsid w:val="00575196"/>
    <w:rsid w:val="005874DC"/>
    <w:rsid w:val="00593957"/>
    <w:rsid w:val="005962D3"/>
    <w:rsid w:val="005A525C"/>
    <w:rsid w:val="005A6A4F"/>
    <w:rsid w:val="005B2214"/>
    <w:rsid w:val="005C1A67"/>
    <w:rsid w:val="00611950"/>
    <w:rsid w:val="0063460B"/>
    <w:rsid w:val="006472A2"/>
    <w:rsid w:val="00662333"/>
    <w:rsid w:val="00663A3A"/>
    <w:rsid w:val="00666610"/>
    <w:rsid w:val="00680F8C"/>
    <w:rsid w:val="006A7B5E"/>
    <w:rsid w:val="006B082B"/>
    <w:rsid w:val="006C30E0"/>
    <w:rsid w:val="006D175E"/>
    <w:rsid w:val="006D637E"/>
    <w:rsid w:val="006F5091"/>
    <w:rsid w:val="00703A96"/>
    <w:rsid w:val="007152C0"/>
    <w:rsid w:val="00721F44"/>
    <w:rsid w:val="0073657B"/>
    <w:rsid w:val="00746918"/>
    <w:rsid w:val="00775D81"/>
    <w:rsid w:val="00777809"/>
    <w:rsid w:val="00780D99"/>
    <w:rsid w:val="007936F5"/>
    <w:rsid w:val="00794C29"/>
    <w:rsid w:val="007A2CEA"/>
    <w:rsid w:val="007C377D"/>
    <w:rsid w:val="007D26CB"/>
    <w:rsid w:val="007E7D67"/>
    <w:rsid w:val="00812840"/>
    <w:rsid w:val="008341BA"/>
    <w:rsid w:val="00835EEE"/>
    <w:rsid w:val="0084446D"/>
    <w:rsid w:val="008469D3"/>
    <w:rsid w:val="008509AE"/>
    <w:rsid w:val="00866107"/>
    <w:rsid w:val="00871C6D"/>
    <w:rsid w:val="008739A6"/>
    <w:rsid w:val="00877C06"/>
    <w:rsid w:val="00881CD9"/>
    <w:rsid w:val="008863A4"/>
    <w:rsid w:val="008933D8"/>
    <w:rsid w:val="008B14EF"/>
    <w:rsid w:val="008E770D"/>
    <w:rsid w:val="00907A45"/>
    <w:rsid w:val="00915372"/>
    <w:rsid w:val="00933851"/>
    <w:rsid w:val="00962FB7"/>
    <w:rsid w:val="00976F05"/>
    <w:rsid w:val="00997F8C"/>
    <w:rsid w:val="009A44C7"/>
    <w:rsid w:val="009D1E2F"/>
    <w:rsid w:val="009F3AE9"/>
    <w:rsid w:val="00A02184"/>
    <w:rsid w:val="00A0609D"/>
    <w:rsid w:val="00A149A1"/>
    <w:rsid w:val="00A1786F"/>
    <w:rsid w:val="00A23EBD"/>
    <w:rsid w:val="00A33332"/>
    <w:rsid w:val="00A44F98"/>
    <w:rsid w:val="00A76081"/>
    <w:rsid w:val="00AA24F0"/>
    <w:rsid w:val="00AA4C4B"/>
    <w:rsid w:val="00AB0D98"/>
    <w:rsid w:val="00AE4CD1"/>
    <w:rsid w:val="00AF72E6"/>
    <w:rsid w:val="00AF7596"/>
    <w:rsid w:val="00B06372"/>
    <w:rsid w:val="00B1192C"/>
    <w:rsid w:val="00B165B5"/>
    <w:rsid w:val="00B27E24"/>
    <w:rsid w:val="00B35918"/>
    <w:rsid w:val="00B57313"/>
    <w:rsid w:val="00B6252D"/>
    <w:rsid w:val="00B83064"/>
    <w:rsid w:val="00B95AD6"/>
    <w:rsid w:val="00B95CCC"/>
    <w:rsid w:val="00BA5E05"/>
    <w:rsid w:val="00BA732F"/>
    <w:rsid w:val="00BD3829"/>
    <w:rsid w:val="00C044FC"/>
    <w:rsid w:val="00C11E92"/>
    <w:rsid w:val="00C132AE"/>
    <w:rsid w:val="00C30A96"/>
    <w:rsid w:val="00C35239"/>
    <w:rsid w:val="00C600B2"/>
    <w:rsid w:val="00C77523"/>
    <w:rsid w:val="00C77FD5"/>
    <w:rsid w:val="00CB1615"/>
    <w:rsid w:val="00CD1FFC"/>
    <w:rsid w:val="00CE544B"/>
    <w:rsid w:val="00D03F92"/>
    <w:rsid w:val="00D17754"/>
    <w:rsid w:val="00D200EA"/>
    <w:rsid w:val="00D32EAD"/>
    <w:rsid w:val="00D5696D"/>
    <w:rsid w:val="00D6540F"/>
    <w:rsid w:val="00D923FA"/>
    <w:rsid w:val="00DB4439"/>
    <w:rsid w:val="00DC4A8C"/>
    <w:rsid w:val="00DD639C"/>
    <w:rsid w:val="00DE385B"/>
    <w:rsid w:val="00DE7F74"/>
    <w:rsid w:val="00DF4B31"/>
    <w:rsid w:val="00E36000"/>
    <w:rsid w:val="00E5277B"/>
    <w:rsid w:val="00E52BA2"/>
    <w:rsid w:val="00E866F8"/>
    <w:rsid w:val="00E93868"/>
    <w:rsid w:val="00EA7EF8"/>
    <w:rsid w:val="00ED08C2"/>
    <w:rsid w:val="00ED20E4"/>
    <w:rsid w:val="00ED31B1"/>
    <w:rsid w:val="00EE0A1A"/>
    <w:rsid w:val="00EF17DA"/>
    <w:rsid w:val="00EF6E9C"/>
    <w:rsid w:val="00F07A86"/>
    <w:rsid w:val="00F248B4"/>
    <w:rsid w:val="00F37214"/>
    <w:rsid w:val="00F427E7"/>
    <w:rsid w:val="00F50544"/>
    <w:rsid w:val="00F72D01"/>
    <w:rsid w:val="00F81465"/>
    <w:rsid w:val="00FC0943"/>
    <w:rsid w:val="00FC414D"/>
    <w:rsid w:val="00FC41B3"/>
    <w:rsid w:val="00FE48B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009A3"/>
  <w15:chartTrackingRefBased/>
  <w15:docId w15:val="{186F4A76-733B-4430-893B-4C26DC7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2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72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283"/>
    <w:pPr>
      <w:ind w:left="720"/>
      <w:contextualSpacing/>
    </w:pPr>
  </w:style>
  <w:style w:type="character" w:customStyle="1" w:styleId="il">
    <w:name w:val="il"/>
    <w:basedOn w:val="DefaultParagraphFont"/>
    <w:rsid w:val="00871C6D"/>
  </w:style>
  <w:style w:type="character" w:styleId="UnresolvedMention">
    <w:name w:val="Unresolved Mention"/>
    <w:basedOn w:val="DefaultParagraphFont"/>
    <w:uiPriority w:val="99"/>
    <w:semiHidden/>
    <w:unhideWhenUsed/>
    <w:rsid w:val="002D5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A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AD"/>
  </w:style>
  <w:style w:type="paragraph" w:styleId="Footer">
    <w:name w:val="footer"/>
    <w:basedOn w:val="Normal"/>
    <w:link w:val="Foot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0935397?pwd=uwTQDySvOxmAlE3SMkLU93lxXrb1J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Eisenberg</dc:creator>
  <cp:keywords/>
  <dc:description/>
  <cp:lastModifiedBy>Amy Neiblum</cp:lastModifiedBy>
  <cp:revision>5</cp:revision>
  <cp:lastPrinted>2025-08-06T04:09:00Z</cp:lastPrinted>
  <dcterms:created xsi:type="dcterms:W3CDTF">2025-09-14T21:08:00Z</dcterms:created>
  <dcterms:modified xsi:type="dcterms:W3CDTF">2025-10-08T17:49:00Z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9d3513b3e7dc5a91ef3848c53d52f765fe6244f18db1c85e71217ef2e1235096</vt:lpwstr>
  </property>
</Properties>
</file>